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BF107" w14:textId="1F8ACB53" w:rsidR="00DA1BAE" w:rsidRDefault="0069572D" w:rsidP="0069572D">
      <w:pPr>
        <w:jc w:val="center"/>
        <w:rPr>
          <w:b/>
          <w:bCs/>
          <w:sz w:val="44"/>
          <w:szCs w:val="44"/>
        </w:rPr>
      </w:pPr>
      <w:r w:rsidRPr="0069572D">
        <w:rPr>
          <w:b/>
          <w:bCs/>
          <w:sz w:val="44"/>
          <w:szCs w:val="44"/>
        </w:rPr>
        <w:t>Crochet Scrunchie</w:t>
      </w:r>
    </w:p>
    <w:p w14:paraId="5F0F0540" w14:textId="77777777" w:rsidR="0069572D" w:rsidRPr="0069572D" w:rsidRDefault="0069572D" w:rsidP="0069572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b/>
          <w:bCs/>
          <w:color w:val="0D0D0D"/>
          <w:kern w:val="0"/>
          <w:sz w:val="24"/>
          <w:szCs w:val="24"/>
          <w:bdr w:val="single" w:sz="2" w:space="0" w:color="E3E3E3" w:frame="1"/>
          <w:lang w:eastAsia="en-IN" w:bidi="ta-IN"/>
          <w14:ligatures w14:val="none"/>
        </w:rPr>
        <w:t>Materials:</w:t>
      </w:r>
    </w:p>
    <w:p w14:paraId="5E496215" w14:textId="77777777" w:rsidR="0069572D" w:rsidRPr="0069572D" w:rsidRDefault="0069572D" w:rsidP="0069572D">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color w:val="0D0D0D"/>
          <w:kern w:val="0"/>
          <w:sz w:val="24"/>
          <w:szCs w:val="24"/>
          <w:lang w:eastAsia="en-IN" w:bidi="ta-IN"/>
          <w14:ligatures w14:val="none"/>
        </w:rPr>
        <w:t>Worsted weight yarn</w:t>
      </w:r>
    </w:p>
    <w:p w14:paraId="4044A6CE" w14:textId="77777777" w:rsidR="0069572D" w:rsidRPr="0069572D" w:rsidRDefault="0069572D" w:rsidP="0069572D">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color w:val="0D0D0D"/>
          <w:kern w:val="0"/>
          <w:sz w:val="24"/>
          <w:szCs w:val="24"/>
          <w:lang w:eastAsia="en-IN" w:bidi="ta-IN"/>
          <w14:ligatures w14:val="none"/>
        </w:rPr>
        <w:t>Crochet hook size H/8 (5.0 mm)</w:t>
      </w:r>
    </w:p>
    <w:p w14:paraId="24C00B3F" w14:textId="77777777" w:rsidR="0069572D" w:rsidRPr="0069572D" w:rsidRDefault="0069572D" w:rsidP="0069572D">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color w:val="0D0D0D"/>
          <w:kern w:val="0"/>
          <w:sz w:val="24"/>
          <w:szCs w:val="24"/>
          <w:lang w:eastAsia="en-IN" w:bidi="ta-IN"/>
          <w14:ligatures w14:val="none"/>
        </w:rPr>
        <w:t>Hair elastic</w:t>
      </w:r>
    </w:p>
    <w:p w14:paraId="767C44A1" w14:textId="77777777" w:rsidR="0069572D" w:rsidRPr="0069572D" w:rsidRDefault="0069572D" w:rsidP="0069572D">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color w:val="0D0D0D"/>
          <w:kern w:val="0"/>
          <w:sz w:val="24"/>
          <w:szCs w:val="24"/>
          <w:lang w:eastAsia="en-IN" w:bidi="ta-IN"/>
          <w14:ligatures w14:val="none"/>
        </w:rPr>
        <w:t>Yarn needle</w:t>
      </w:r>
    </w:p>
    <w:p w14:paraId="1861BF0A" w14:textId="77777777" w:rsidR="0069572D" w:rsidRPr="0069572D" w:rsidRDefault="0069572D" w:rsidP="0069572D">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color w:val="0D0D0D"/>
          <w:kern w:val="0"/>
          <w:sz w:val="24"/>
          <w:szCs w:val="24"/>
          <w:lang w:eastAsia="en-IN" w:bidi="ta-IN"/>
          <w14:ligatures w14:val="none"/>
        </w:rPr>
        <w:t>Scissors</w:t>
      </w:r>
    </w:p>
    <w:p w14:paraId="78EAA17F" w14:textId="77777777" w:rsidR="0069572D" w:rsidRPr="0069572D" w:rsidRDefault="0069572D" w:rsidP="0069572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b/>
          <w:bCs/>
          <w:color w:val="0D0D0D"/>
          <w:kern w:val="0"/>
          <w:sz w:val="24"/>
          <w:szCs w:val="24"/>
          <w:bdr w:val="single" w:sz="2" w:space="0" w:color="E3E3E3" w:frame="1"/>
          <w:lang w:eastAsia="en-IN" w:bidi="ta-IN"/>
          <w14:ligatures w14:val="none"/>
        </w:rPr>
        <w:t>Abbreviations:</w:t>
      </w:r>
    </w:p>
    <w:p w14:paraId="5C426E2F" w14:textId="77777777" w:rsidR="0069572D" w:rsidRPr="0069572D" w:rsidRDefault="0069572D" w:rsidP="0069572D">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color w:val="0D0D0D"/>
          <w:kern w:val="0"/>
          <w:sz w:val="24"/>
          <w:szCs w:val="24"/>
          <w:lang w:eastAsia="en-IN" w:bidi="ta-IN"/>
          <w14:ligatures w14:val="none"/>
        </w:rPr>
        <w:t>Ch: chain</w:t>
      </w:r>
    </w:p>
    <w:p w14:paraId="7B89F463" w14:textId="77777777" w:rsidR="0069572D" w:rsidRPr="0069572D" w:rsidRDefault="0069572D" w:rsidP="0069572D">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color w:val="0D0D0D"/>
          <w:kern w:val="0"/>
          <w:sz w:val="24"/>
          <w:szCs w:val="24"/>
          <w:lang w:eastAsia="en-IN" w:bidi="ta-IN"/>
          <w14:ligatures w14:val="none"/>
        </w:rPr>
        <w:t>Sc: single crochet</w:t>
      </w:r>
    </w:p>
    <w:p w14:paraId="767168B5" w14:textId="77777777" w:rsidR="0069572D" w:rsidRPr="0069572D" w:rsidRDefault="0069572D" w:rsidP="0069572D">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color w:val="0D0D0D"/>
          <w:kern w:val="0"/>
          <w:sz w:val="24"/>
          <w:szCs w:val="24"/>
          <w:lang w:eastAsia="en-IN" w:bidi="ta-IN"/>
          <w14:ligatures w14:val="none"/>
        </w:rPr>
        <w:t>Sl st: slip stitch</w:t>
      </w:r>
    </w:p>
    <w:p w14:paraId="77CAD393" w14:textId="77777777" w:rsidR="0069572D" w:rsidRPr="0069572D" w:rsidRDefault="0069572D" w:rsidP="0069572D">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color w:val="0D0D0D"/>
          <w:kern w:val="0"/>
          <w:sz w:val="24"/>
          <w:szCs w:val="24"/>
          <w:lang w:eastAsia="en-IN" w:bidi="ta-IN"/>
          <w14:ligatures w14:val="none"/>
        </w:rPr>
        <w:t>St(s): stitch(es)</w:t>
      </w:r>
    </w:p>
    <w:p w14:paraId="3B2396EE" w14:textId="77777777" w:rsidR="0069572D" w:rsidRPr="0069572D" w:rsidRDefault="0069572D" w:rsidP="0069572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b/>
          <w:bCs/>
          <w:color w:val="0D0D0D"/>
          <w:kern w:val="0"/>
          <w:sz w:val="24"/>
          <w:szCs w:val="24"/>
          <w:bdr w:val="single" w:sz="2" w:space="0" w:color="E3E3E3" w:frame="1"/>
          <w:lang w:eastAsia="en-IN" w:bidi="ta-IN"/>
          <w14:ligatures w14:val="none"/>
        </w:rPr>
        <w:t>Instructions:</w:t>
      </w:r>
    </w:p>
    <w:p w14:paraId="5F61EAEC" w14:textId="77777777" w:rsidR="0069572D" w:rsidRPr="0069572D" w:rsidRDefault="0069572D" w:rsidP="0069572D">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b/>
          <w:bCs/>
          <w:color w:val="0D0D0D"/>
          <w:kern w:val="0"/>
          <w:sz w:val="24"/>
          <w:szCs w:val="24"/>
          <w:bdr w:val="single" w:sz="2" w:space="0" w:color="E3E3E3" w:frame="1"/>
          <w:lang w:eastAsia="en-IN" w:bidi="ta-IN"/>
          <w14:ligatures w14:val="none"/>
        </w:rPr>
        <w:t>Start with a Magic Ring:</w:t>
      </w:r>
    </w:p>
    <w:p w14:paraId="4A7E3DFE" w14:textId="77777777" w:rsidR="0069572D" w:rsidRPr="0069572D" w:rsidRDefault="0069572D" w:rsidP="0069572D">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color w:val="0D0D0D"/>
          <w:kern w:val="0"/>
          <w:sz w:val="24"/>
          <w:szCs w:val="24"/>
          <w:lang w:eastAsia="en-IN" w:bidi="ta-IN"/>
          <w14:ligatures w14:val="none"/>
        </w:rPr>
        <w:t>Make a magic ring, ch 1.</w:t>
      </w:r>
    </w:p>
    <w:p w14:paraId="681D2671" w14:textId="77777777" w:rsidR="0069572D" w:rsidRPr="0069572D" w:rsidRDefault="0069572D" w:rsidP="0069572D">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b/>
          <w:bCs/>
          <w:color w:val="0D0D0D"/>
          <w:kern w:val="0"/>
          <w:sz w:val="24"/>
          <w:szCs w:val="24"/>
          <w:bdr w:val="single" w:sz="2" w:space="0" w:color="E3E3E3" w:frame="1"/>
          <w:lang w:eastAsia="en-IN" w:bidi="ta-IN"/>
          <w14:ligatures w14:val="none"/>
        </w:rPr>
        <w:t>Round 1:</w:t>
      </w:r>
    </w:p>
    <w:p w14:paraId="4158AFD7" w14:textId="77777777" w:rsidR="0069572D" w:rsidRPr="0069572D" w:rsidRDefault="0069572D" w:rsidP="0069572D">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color w:val="0D0D0D"/>
          <w:kern w:val="0"/>
          <w:sz w:val="24"/>
          <w:szCs w:val="24"/>
          <w:lang w:eastAsia="en-IN" w:bidi="ta-IN"/>
          <w14:ligatures w14:val="none"/>
        </w:rPr>
        <w:t>Work 30 sc into the magic ring. (30 sts)</w:t>
      </w:r>
    </w:p>
    <w:p w14:paraId="025EAF70" w14:textId="77777777" w:rsidR="0069572D" w:rsidRPr="0069572D" w:rsidRDefault="0069572D" w:rsidP="0069572D">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color w:val="0D0D0D"/>
          <w:kern w:val="0"/>
          <w:sz w:val="24"/>
          <w:szCs w:val="24"/>
          <w:lang w:eastAsia="en-IN" w:bidi="ta-IN"/>
          <w14:ligatures w14:val="none"/>
        </w:rPr>
        <w:t>Join with a sl st to the first sc to close the round.</w:t>
      </w:r>
    </w:p>
    <w:p w14:paraId="057D177C" w14:textId="77777777" w:rsidR="0069572D" w:rsidRPr="0069572D" w:rsidRDefault="0069572D" w:rsidP="0069572D">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b/>
          <w:bCs/>
          <w:color w:val="0D0D0D"/>
          <w:kern w:val="0"/>
          <w:sz w:val="24"/>
          <w:szCs w:val="24"/>
          <w:bdr w:val="single" w:sz="2" w:space="0" w:color="E3E3E3" w:frame="1"/>
          <w:lang w:eastAsia="en-IN" w:bidi="ta-IN"/>
          <w14:ligatures w14:val="none"/>
        </w:rPr>
        <w:t>Round 2-3:</w:t>
      </w:r>
    </w:p>
    <w:p w14:paraId="2AFAA194" w14:textId="77777777" w:rsidR="0069572D" w:rsidRPr="0069572D" w:rsidRDefault="0069572D" w:rsidP="0069572D">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color w:val="0D0D0D"/>
          <w:kern w:val="0"/>
          <w:sz w:val="24"/>
          <w:szCs w:val="24"/>
          <w:lang w:eastAsia="en-IN" w:bidi="ta-IN"/>
          <w14:ligatures w14:val="none"/>
        </w:rPr>
        <w:t>Ch 1, work 1 sc in each st around. (30 sts)</w:t>
      </w:r>
    </w:p>
    <w:p w14:paraId="6C1577B5" w14:textId="77777777" w:rsidR="0069572D" w:rsidRPr="0069572D" w:rsidRDefault="0069572D" w:rsidP="0069572D">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color w:val="0D0D0D"/>
          <w:kern w:val="0"/>
          <w:sz w:val="24"/>
          <w:szCs w:val="24"/>
          <w:lang w:eastAsia="en-IN" w:bidi="ta-IN"/>
          <w14:ligatures w14:val="none"/>
        </w:rPr>
        <w:t>Join with a sl st to the first sc.</w:t>
      </w:r>
    </w:p>
    <w:p w14:paraId="0E9E3A41" w14:textId="77777777" w:rsidR="0069572D" w:rsidRPr="0069572D" w:rsidRDefault="0069572D" w:rsidP="0069572D">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b/>
          <w:bCs/>
          <w:color w:val="0D0D0D"/>
          <w:kern w:val="0"/>
          <w:sz w:val="24"/>
          <w:szCs w:val="24"/>
          <w:bdr w:val="single" w:sz="2" w:space="0" w:color="E3E3E3" w:frame="1"/>
          <w:lang w:eastAsia="en-IN" w:bidi="ta-IN"/>
          <w14:ligatures w14:val="none"/>
        </w:rPr>
        <w:t>Round 4:</w:t>
      </w:r>
    </w:p>
    <w:p w14:paraId="672D833D" w14:textId="77777777" w:rsidR="0069572D" w:rsidRPr="0069572D" w:rsidRDefault="0069572D" w:rsidP="0069572D">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color w:val="0D0D0D"/>
          <w:kern w:val="0"/>
          <w:sz w:val="24"/>
          <w:szCs w:val="24"/>
          <w:lang w:eastAsia="en-IN" w:bidi="ta-IN"/>
          <w14:ligatures w14:val="none"/>
        </w:rPr>
        <w:t xml:space="preserve">Ch 1, </w:t>
      </w:r>
      <w:r w:rsidRPr="0069572D">
        <w:rPr>
          <w:rFonts w:ascii="Segoe UI" w:eastAsia="Times New Roman" w:hAnsi="Segoe UI" w:cs="Segoe UI"/>
          <w:i/>
          <w:iCs/>
          <w:color w:val="0D0D0D"/>
          <w:kern w:val="0"/>
          <w:sz w:val="24"/>
          <w:szCs w:val="24"/>
          <w:bdr w:val="single" w:sz="2" w:space="0" w:color="E3E3E3" w:frame="1"/>
          <w:lang w:eastAsia="en-IN" w:bidi="ta-IN"/>
          <w14:ligatures w14:val="none"/>
        </w:rPr>
        <w:t>work 1 sc in each of the next 4 sts, then 2 sc in the next st</w:t>
      </w:r>
      <w:r w:rsidRPr="0069572D">
        <w:rPr>
          <w:rFonts w:ascii="Segoe UI" w:eastAsia="Times New Roman" w:hAnsi="Segoe UI" w:cs="Segoe UI"/>
          <w:color w:val="0D0D0D"/>
          <w:kern w:val="0"/>
          <w:sz w:val="24"/>
          <w:szCs w:val="24"/>
          <w:lang w:eastAsia="en-IN" w:bidi="ta-IN"/>
          <w14:ligatures w14:val="none"/>
        </w:rPr>
        <w:t>. Repeat from * around. (36 sts)</w:t>
      </w:r>
    </w:p>
    <w:p w14:paraId="58109AC4" w14:textId="77777777" w:rsidR="0069572D" w:rsidRPr="0069572D" w:rsidRDefault="0069572D" w:rsidP="0069572D">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color w:val="0D0D0D"/>
          <w:kern w:val="0"/>
          <w:sz w:val="24"/>
          <w:szCs w:val="24"/>
          <w:lang w:eastAsia="en-IN" w:bidi="ta-IN"/>
          <w14:ligatures w14:val="none"/>
        </w:rPr>
        <w:t>Join with a sl st to the first sc.</w:t>
      </w:r>
    </w:p>
    <w:p w14:paraId="100E48B8" w14:textId="77777777" w:rsidR="0069572D" w:rsidRPr="0069572D" w:rsidRDefault="0069572D" w:rsidP="0069572D">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b/>
          <w:bCs/>
          <w:color w:val="0D0D0D"/>
          <w:kern w:val="0"/>
          <w:sz w:val="24"/>
          <w:szCs w:val="24"/>
          <w:bdr w:val="single" w:sz="2" w:space="0" w:color="E3E3E3" w:frame="1"/>
          <w:lang w:eastAsia="en-IN" w:bidi="ta-IN"/>
          <w14:ligatures w14:val="none"/>
        </w:rPr>
        <w:t>Round 5:</w:t>
      </w:r>
    </w:p>
    <w:p w14:paraId="0F086375" w14:textId="77777777" w:rsidR="0069572D" w:rsidRPr="0069572D" w:rsidRDefault="0069572D" w:rsidP="0069572D">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color w:val="0D0D0D"/>
          <w:kern w:val="0"/>
          <w:sz w:val="24"/>
          <w:szCs w:val="24"/>
          <w:lang w:eastAsia="en-IN" w:bidi="ta-IN"/>
          <w14:ligatures w14:val="none"/>
        </w:rPr>
        <w:t>Ch 1, *work 1 sc in each st around. (36 sts)</w:t>
      </w:r>
    </w:p>
    <w:p w14:paraId="4FDC4436" w14:textId="77777777" w:rsidR="0069572D" w:rsidRPr="0069572D" w:rsidRDefault="0069572D" w:rsidP="0069572D">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color w:val="0D0D0D"/>
          <w:kern w:val="0"/>
          <w:sz w:val="24"/>
          <w:szCs w:val="24"/>
          <w:lang w:eastAsia="en-IN" w:bidi="ta-IN"/>
          <w14:ligatures w14:val="none"/>
        </w:rPr>
        <w:t>Join with a sl st to the first sc.</w:t>
      </w:r>
    </w:p>
    <w:p w14:paraId="5031BB1C" w14:textId="77777777" w:rsidR="0069572D" w:rsidRPr="0069572D" w:rsidRDefault="0069572D" w:rsidP="0069572D">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b/>
          <w:bCs/>
          <w:color w:val="0D0D0D"/>
          <w:kern w:val="0"/>
          <w:sz w:val="24"/>
          <w:szCs w:val="24"/>
          <w:bdr w:val="single" w:sz="2" w:space="0" w:color="E3E3E3" w:frame="1"/>
          <w:lang w:eastAsia="en-IN" w:bidi="ta-IN"/>
          <w14:ligatures w14:val="none"/>
        </w:rPr>
        <w:t>Round 6:</w:t>
      </w:r>
    </w:p>
    <w:p w14:paraId="1EE405CE" w14:textId="77777777" w:rsidR="0069572D" w:rsidRPr="0069572D" w:rsidRDefault="0069572D" w:rsidP="0069572D">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color w:val="0D0D0D"/>
          <w:kern w:val="0"/>
          <w:sz w:val="24"/>
          <w:szCs w:val="24"/>
          <w:lang w:eastAsia="en-IN" w:bidi="ta-IN"/>
          <w14:ligatures w14:val="none"/>
        </w:rPr>
        <w:t xml:space="preserve">Ch 1, </w:t>
      </w:r>
      <w:r w:rsidRPr="0069572D">
        <w:rPr>
          <w:rFonts w:ascii="Segoe UI" w:eastAsia="Times New Roman" w:hAnsi="Segoe UI" w:cs="Segoe UI"/>
          <w:i/>
          <w:iCs/>
          <w:color w:val="0D0D0D"/>
          <w:kern w:val="0"/>
          <w:sz w:val="24"/>
          <w:szCs w:val="24"/>
          <w:bdr w:val="single" w:sz="2" w:space="0" w:color="E3E3E3" w:frame="1"/>
          <w:lang w:eastAsia="en-IN" w:bidi="ta-IN"/>
          <w14:ligatures w14:val="none"/>
        </w:rPr>
        <w:t>work 1 sc in each of the next 4 sts, then sc2tog (single crochet 2 stitches together) in the next st</w:t>
      </w:r>
      <w:r w:rsidRPr="0069572D">
        <w:rPr>
          <w:rFonts w:ascii="Segoe UI" w:eastAsia="Times New Roman" w:hAnsi="Segoe UI" w:cs="Segoe UI"/>
          <w:color w:val="0D0D0D"/>
          <w:kern w:val="0"/>
          <w:sz w:val="24"/>
          <w:szCs w:val="24"/>
          <w:lang w:eastAsia="en-IN" w:bidi="ta-IN"/>
          <w14:ligatures w14:val="none"/>
        </w:rPr>
        <w:t>. Repeat from * around. (30 sts)</w:t>
      </w:r>
    </w:p>
    <w:p w14:paraId="2CBF6124" w14:textId="77777777" w:rsidR="0069572D" w:rsidRPr="0069572D" w:rsidRDefault="0069572D" w:rsidP="0069572D">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color w:val="0D0D0D"/>
          <w:kern w:val="0"/>
          <w:sz w:val="24"/>
          <w:szCs w:val="24"/>
          <w:lang w:eastAsia="en-IN" w:bidi="ta-IN"/>
          <w14:ligatures w14:val="none"/>
        </w:rPr>
        <w:t>Join with a sl st to the first sc.</w:t>
      </w:r>
    </w:p>
    <w:p w14:paraId="44FE697C" w14:textId="77777777" w:rsidR="0069572D" w:rsidRPr="0069572D" w:rsidRDefault="0069572D" w:rsidP="0069572D">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b/>
          <w:bCs/>
          <w:color w:val="0D0D0D"/>
          <w:kern w:val="0"/>
          <w:sz w:val="24"/>
          <w:szCs w:val="24"/>
          <w:bdr w:val="single" w:sz="2" w:space="0" w:color="E3E3E3" w:frame="1"/>
          <w:lang w:eastAsia="en-IN" w:bidi="ta-IN"/>
          <w14:ligatures w14:val="none"/>
        </w:rPr>
        <w:t>Round 7-8:</w:t>
      </w:r>
    </w:p>
    <w:p w14:paraId="6F2197DB" w14:textId="77777777" w:rsidR="0069572D" w:rsidRPr="0069572D" w:rsidRDefault="0069572D" w:rsidP="0069572D">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color w:val="0D0D0D"/>
          <w:kern w:val="0"/>
          <w:sz w:val="24"/>
          <w:szCs w:val="24"/>
          <w:lang w:eastAsia="en-IN" w:bidi="ta-IN"/>
          <w14:ligatures w14:val="none"/>
        </w:rPr>
        <w:t>Ch 1, work 1 sc in each st around. (30 sts)</w:t>
      </w:r>
    </w:p>
    <w:p w14:paraId="76CB9648" w14:textId="77777777" w:rsidR="0069572D" w:rsidRPr="0069572D" w:rsidRDefault="0069572D" w:rsidP="0069572D">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color w:val="0D0D0D"/>
          <w:kern w:val="0"/>
          <w:sz w:val="24"/>
          <w:szCs w:val="24"/>
          <w:lang w:eastAsia="en-IN" w:bidi="ta-IN"/>
          <w14:ligatures w14:val="none"/>
        </w:rPr>
        <w:t>Join with a sl st to the first sc.</w:t>
      </w:r>
    </w:p>
    <w:p w14:paraId="7B512D62" w14:textId="77777777" w:rsidR="0069572D" w:rsidRPr="0069572D" w:rsidRDefault="0069572D" w:rsidP="0069572D">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b/>
          <w:bCs/>
          <w:color w:val="0D0D0D"/>
          <w:kern w:val="0"/>
          <w:sz w:val="24"/>
          <w:szCs w:val="24"/>
          <w:bdr w:val="single" w:sz="2" w:space="0" w:color="E3E3E3" w:frame="1"/>
          <w:lang w:eastAsia="en-IN" w:bidi="ta-IN"/>
          <w14:ligatures w14:val="none"/>
        </w:rPr>
        <w:t>Fasten Off:</w:t>
      </w:r>
    </w:p>
    <w:p w14:paraId="7446F1B9" w14:textId="77777777" w:rsidR="0069572D" w:rsidRPr="0069572D" w:rsidRDefault="0069572D" w:rsidP="0069572D">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color w:val="0D0D0D"/>
          <w:kern w:val="0"/>
          <w:sz w:val="24"/>
          <w:szCs w:val="24"/>
          <w:lang w:eastAsia="en-IN" w:bidi="ta-IN"/>
          <w14:ligatures w14:val="none"/>
        </w:rPr>
        <w:lastRenderedPageBreak/>
        <w:t>Cut yarn, leaving a long tail for sewing.</w:t>
      </w:r>
    </w:p>
    <w:p w14:paraId="60B4406A" w14:textId="77777777" w:rsidR="0069572D" w:rsidRPr="0069572D" w:rsidRDefault="0069572D" w:rsidP="0069572D">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color w:val="0D0D0D"/>
          <w:kern w:val="0"/>
          <w:sz w:val="24"/>
          <w:szCs w:val="24"/>
          <w:lang w:eastAsia="en-IN" w:bidi="ta-IN"/>
          <w14:ligatures w14:val="none"/>
        </w:rPr>
        <w:t>Thread the tail onto a yarn needle, weave it through the remaining sts, pull tight to close the hole at the top of the scrunchie, and secure the yarn.</w:t>
      </w:r>
    </w:p>
    <w:p w14:paraId="7E18063C" w14:textId="77777777" w:rsidR="0069572D" w:rsidRPr="0069572D" w:rsidRDefault="0069572D" w:rsidP="0069572D">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b/>
          <w:bCs/>
          <w:color w:val="0D0D0D"/>
          <w:kern w:val="0"/>
          <w:sz w:val="24"/>
          <w:szCs w:val="24"/>
          <w:bdr w:val="single" w:sz="2" w:space="0" w:color="E3E3E3" w:frame="1"/>
          <w:lang w:eastAsia="en-IN" w:bidi="ta-IN"/>
          <w14:ligatures w14:val="none"/>
        </w:rPr>
        <w:t>Finishing:</w:t>
      </w:r>
    </w:p>
    <w:p w14:paraId="7AB422EE" w14:textId="77777777" w:rsidR="0069572D" w:rsidRPr="0069572D" w:rsidRDefault="0069572D" w:rsidP="0069572D">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color w:val="0D0D0D"/>
          <w:kern w:val="0"/>
          <w:sz w:val="24"/>
          <w:szCs w:val="24"/>
          <w:lang w:eastAsia="en-IN" w:bidi="ta-IN"/>
          <w14:ligatures w14:val="none"/>
        </w:rPr>
        <w:t>Place the hair elastic inside the crocheted tube.</w:t>
      </w:r>
    </w:p>
    <w:p w14:paraId="6BACFD78" w14:textId="77777777" w:rsidR="0069572D" w:rsidRPr="0069572D" w:rsidRDefault="0069572D" w:rsidP="0069572D">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color w:val="0D0D0D"/>
          <w:kern w:val="0"/>
          <w:sz w:val="24"/>
          <w:szCs w:val="24"/>
          <w:lang w:eastAsia="en-IN" w:bidi="ta-IN"/>
          <w14:ligatures w14:val="none"/>
        </w:rPr>
        <w:t>Sew the ends of the tube together securely using the yarn needle and the yarn tail.</w:t>
      </w:r>
    </w:p>
    <w:p w14:paraId="6684CBEB" w14:textId="77777777" w:rsidR="0069572D" w:rsidRPr="0069572D" w:rsidRDefault="0069572D" w:rsidP="0069572D">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color w:val="0D0D0D"/>
          <w:kern w:val="0"/>
          <w:sz w:val="24"/>
          <w:szCs w:val="24"/>
          <w:lang w:eastAsia="en-IN" w:bidi="ta-IN"/>
          <w14:ligatures w14:val="none"/>
        </w:rPr>
        <w:t>Weave in any remaining ends.</w:t>
      </w:r>
    </w:p>
    <w:p w14:paraId="0F8FE2CC" w14:textId="77777777" w:rsidR="0069572D" w:rsidRPr="0069572D" w:rsidRDefault="0069572D" w:rsidP="0069572D">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kern w:val="0"/>
          <w:sz w:val="24"/>
          <w:szCs w:val="24"/>
          <w:lang w:eastAsia="en-IN" w:bidi="ta-IN"/>
          <w14:ligatures w14:val="none"/>
        </w:rPr>
      </w:pPr>
      <w:r w:rsidRPr="0069572D">
        <w:rPr>
          <w:rFonts w:ascii="Segoe UI" w:eastAsia="Times New Roman" w:hAnsi="Segoe UI" w:cs="Segoe UI"/>
          <w:color w:val="0D0D0D"/>
          <w:kern w:val="0"/>
          <w:sz w:val="24"/>
          <w:szCs w:val="24"/>
          <w:lang w:eastAsia="en-IN" w:bidi="ta-IN"/>
          <w14:ligatures w14:val="none"/>
        </w:rPr>
        <w:t>Your crochet scrunchie is now ready to use! You can customize it by using different colors of yarn or adding embellishments like bows or buttons if desired. Enjoy making and wearing your handmade scrunchie!</w:t>
      </w:r>
    </w:p>
    <w:p w14:paraId="70A81CD8" w14:textId="77777777" w:rsidR="0069572D" w:rsidRPr="0069572D" w:rsidRDefault="0069572D" w:rsidP="0069572D">
      <w:pPr>
        <w:rPr>
          <w:b/>
          <w:bCs/>
          <w:sz w:val="28"/>
          <w:szCs w:val="28"/>
        </w:rPr>
      </w:pPr>
    </w:p>
    <w:sectPr w:rsidR="0069572D" w:rsidRPr="006957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74F4"/>
    <w:multiLevelType w:val="multilevel"/>
    <w:tmpl w:val="FE4656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4A1984"/>
    <w:multiLevelType w:val="multilevel"/>
    <w:tmpl w:val="3C54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955E65"/>
    <w:multiLevelType w:val="multilevel"/>
    <w:tmpl w:val="3654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1029226">
    <w:abstractNumId w:val="1"/>
  </w:num>
  <w:num w:numId="2" w16cid:durableId="1221939839">
    <w:abstractNumId w:val="2"/>
  </w:num>
  <w:num w:numId="3" w16cid:durableId="1237126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72D"/>
    <w:rsid w:val="006272FD"/>
    <w:rsid w:val="0069572D"/>
    <w:rsid w:val="009732E1"/>
    <w:rsid w:val="00D908B0"/>
    <w:rsid w:val="00DA1BAE"/>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07DA6"/>
  <w15:chartTrackingRefBased/>
  <w15:docId w15:val="{26A85357-3DC2-4B6D-9219-DDF3707E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572D"/>
    <w:pPr>
      <w:spacing w:before="100" w:beforeAutospacing="1" w:after="100" w:afterAutospacing="1" w:line="240" w:lineRule="auto"/>
    </w:pPr>
    <w:rPr>
      <w:rFonts w:ascii="Times New Roman" w:eastAsia="Times New Roman" w:hAnsi="Times New Roman" w:cs="Times New Roman"/>
      <w:kern w:val="0"/>
      <w:sz w:val="24"/>
      <w:szCs w:val="24"/>
      <w:lang w:eastAsia="en-IN" w:bidi="ta-IN"/>
      <w14:ligatures w14:val="none"/>
    </w:rPr>
  </w:style>
  <w:style w:type="character" w:styleId="Strong">
    <w:name w:val="Strong"/>
    <w:basedOn w:val="DefaultParagraphFont"/>
    <w:uiPriority w:val="22"/>
    <w:qFormat/>
    <w:rsid w:val="0069572D"/>
    <w:rPr>
      <w:b/>
      <w:bCs/>
    </w:rPr>
  </w:style>
  <w:style w:type="character" w:styleId="Emphasis">
    <w:name w:val="Emphasis"/>
    <w:basedOn w:val="DefaultParagraphFont"/>
    <w:uiPriority w:val="20"/>
    <w:qFormat/>
    <w:rsid w:val="006957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55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1280</Characters>
  <Application>Microsoft Office Word</Application>
  <DocSecurity>0</DocSecurity>
  <Lines>48</Lines>
  <Paragraphs>41</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Kavitha Anbarasu</dc:creator>
  <cp:keywords/>
  <dc:description/>
  <cp:lastModifiedBy>Kavitha Anbarasu</cp:lastModifiedBy>
  <cp:revision>1</cp:revision>
  <dcterms:created xsi:type="dcterms:W3CDTF">2024-02-24T08:25:00Z</dcterms:created>
  <dcterms:modified xsi:type="dcterms:W3CDTF">2024-02-24T08:26:00Z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bd888084-d95f-4d1c-a0d2-2e2d09e39693</vt:lpwstr>
  </property>
</Properties>
</file>