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0C06" w14:textId="25A93A9B" w:rsidR="00DA1BAE" w:rsidRDefault="00560B50" w:rsidP="00560B50">
      <w:pPr>
        <w:jc w:val="center"/>
        <w:rPr>
          <w:b/>
          <w:bCs/>
          <w:sz w:val="40"/>
          <w:szCs w:val="40"/>
        </w:rPr>
      </w:pPr>
      <w:r w:rsidRPr="00560B50">
        <w:rPr>
          <w:b/>
          <w:bCs/>
          <w:sz w:val="40"/>
          <w:szCs w:val="40"/>
        </w:rPr>
        <w:t>Mug Cozy</w:t>
      </w:r>
    </w:p>
    <w:p w14:paraId="339C9346" w14:textId="77777777" w:rsidR="00560B50" w:rsidRPr="00560B50" w:rsidRDefault="00560B50" w:rsidP="00560B5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Materials:</w:t>
      </w:r>
    </w:p>
    <w:p w14:paraId="18CAA3BF" w14:textId="77777777" w:rsidR="00560B50" w:rsidRPr="00560B50" w:rsidRDefault="00560B50" w:rsidP="00560B50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Worsted weight yarn in desired </w:t>
      </w:r>
      <w:proofErr w:type="spellStart"/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colors</w:t>
      </w:r>
      <w:proofErr w:type="spellEnd"/>
    </w:p>
    <w:p w14:paraId="30F89C85" w14:textId="77777777" w:rsidR="00560B50" w:rsidRPr="00560B50" w:rsidRDefault="00560B50" w:rsidP="00560B50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Crochet hook size H/8 (5.0 mm) or size recommended for your yarn</w:t>
      </w:r>
    </w:p>
    <w:p w14:paraId="4C9974C1" w14:textId="77777777" w:rsidR="00560B50" w:rsidRPr="00560B50" w:rsidRDefault="00560B50" w:rsidP="00560B50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Yarn needle</w:t>
      </w:r>
    </w:p>
    <w:p w14:paraId="3620F32B" w14:textId="77777777" w:rsidR="00560B50" w:rsidRPr="00560B50" w:rsidRDefault="00560B50" w:rsidP="00560B50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Scissors</w:t>
      </w:r>
    </w:p>
    <w:p w14:paraId="291D9768" w14:textId="77777777" w:rsidR="00560B50" w:rsidRPr="00560B50" w:rsidRDefault="00560B50" w:rsidP="00560B5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Abbreviations:</w:t>
      </w:r>
    </w:p>
    <w:p w14:paraId="6F464200" w14:textId="77777777" w:rsidR="00560B50" w:rsidRPr="00560B50" w:rsidRDefault="00560B50" w:rsidP="00560B50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Ch: chain</w:t>
      </w:r>
    </w:p>
    <w:p w14:paraId="755EF64E" w14:textId="77777777" w:rsidR="00560B50" w:rsidRPr="00560B50" w:rsidRDefault="00560B50" w:rsidP="00560B50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Sc: single crochet</w:t>
      </w:r>
    </w:p>
    <w:p w14:paraId="571BF55C" w14:textId="77777777" w:rsidR="00560B50" w:rsidRPr="00560B50" w:rsidRDefault="00560B50" w:rsidP="00560B50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Dc: double crochet</w:t>
      </w:r>
    </w:p>
    <w:p w14:paraId="66A0C155" w14:textId="77777777" w:rsidR="00560B50" w:rsidRPr="00560B50" w:rsidRDefault="00560B50" w:rsidP="00560B50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St(s): stitch(es)</w:t>
      </w:r>
    </w:p>
    <w:p w14:paraId="4025BDD5" w14:textId="77777777" w:rsidR="00560B50" w:rsidRPr="00560B50" w:rsidRDefault="00560B50" w:rsidP="00560B5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Instructions:</w:t>
      </w:r>
    </w:p>
    <w:p w14:paraId="02F07A10" w14:textId="77777777" w:rsidR="00560B50" w:rsidRPr="00560B50" w:rsidRDefault="00560B50" w:rsidP="00560B50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Foundation Chain:</w:t>
      </w:r>
    </w:p>
    <w:p w14:paraId="5E875795" w14:textId="77777777" w:rsidR="00560B50" w:rsidRPr="00560B50" w:rsidRDefault="00560B50" w:rsidP="00560B50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Ch 80 (adjust the number of chains to achieve the desired width of the blanket).</w:t>
      </w:r>
    </w:p>
    <w:p w14:paraId="0937C993" w14:textId="77777777" w:rsidR="00560B50" w:rsidRPr="00560B50" w:rsidRDefault="00560B50" w:rsidP="00560B50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Row 1:</w:t>
      </w:r>
    </w:p>
    <w:p w14:paraId="3C3CB9BC" w14:textId="77777777" w:rsidR="00560B50" w:rsidRPr="00560B50" w:rsidRDefault="00560B50" w:rsidP="00560B50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Sc in the second chain from the hook and in each chain across. (79 </w:t>
      </w:r>
      <w:proofErr w:type="spellStart"/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sc</w:t>
      </w:r>
      <w:proofErr w:type="spellEnd"/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)</w:t>
      </w:r>
    </w:p>
    <w:p w14:paraId="00AE3705" w14:textId="77777777" w:rsidR="00560B50" w:rsidRPr="00560B50" w:rsidRDefault="00560B50" w:rsidP="00560B50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Ch 1, turn.</w:t>
      </w:r>
    </w:p>
    <w:p w14:paraId="36816680" w14:textId="77777777" w:rsidR="00560B50" w:rsidRPr="00560B50" w:rsidRDefault="00560B50" w:rsidP="00560B50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Row 2:</w:t>
      </w:r>
    </w:p>
    <w:p w14:paraId="1D46125F" w14:textId="77777777" w:rsidR="00560B50" w:rsidRPr="00560B50" w:rsidRDefault="00560B50" w:rsidP="00560B50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Sc in each stitch across. (79 </w:t>
      </w:r>
      <w:proofErr w:type="spellStart"/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sc</w:t>
      </w:r>
      <w:proofErr w:type="spellEnd"/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)</w:t>
      </w:r>
    </w:p>
    <w:p w14:paraId="243B8B99" w14:textId="77777777" w:rsidR="00560B50" w:rsidRPr="00560B50" w:rsidRDefault="00560B50" w:rsidP="00560B50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Ch 2 (counts as first dc), turn.</w:t>
      </w:r>
    </w:p>
    <w:p w14:paraId="1B673231" w14:textId="77777777" w:rsidR="00560B50" w:rsidRPr="00560B50" w:rsidRDefault="00560B50" w:rsidP="00560B50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Row 3:</w:t>
      </w:r>
    </w:p>
    <w:p w14:paraId="60FD51D3" w14:textId="77777777" w:rsidR="00560B50" w:rsidRPr="00560B50" w:rsidRDefault="00560B50" w:rsidP="00560B50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Dc in each stitch across. (79 dc)</w:t>
      </w:r>
    </w:p>
    <w:p w14:paraId="7138E530" w14:textId="77777777" w:rsidR="00560B50" w:rsidRPr="00560B50" w:rsidRDefault="00560B50" w:rsidP="00560B50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Ch 1, turn.</w:t>
      </w:r>
    </w:p>
    <w:p w14:paraId="2EBD64F7" w14:textId="77777777" w:rsidR="00560B50" w:rsidRPr="00560B50" w:rsidRDefault="00560B50" w:rsidP="00560B50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Repeat Rows 2-3:</w:t>
      </w:r>
    </w:p>
    <w:p w14:paraId="32D71B64" w14:textId="77777777" w:rsidR="00560B50" w:rsidRPr="00560B50" w:rsidRDefault="00560B50" w:rsidP="00560B50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Repeat Row 2 (</w:t>
      </w:r>
      <w:proofErr w:type="spellStart"/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sc</w:t>
      </w:r>
      <w:proofErr w:type="spellEnd"/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row) followed by Row 3 (dc row) until the blanket reaches the desired length, ending with a dc row.</w:t>
      </w:r>
    </w:p>
    <w:p w14:paraId="0142A5FF" w14:textId="77777777" w:rsidR="00560B50" w:rsidRPr="00560B50" w:rsidRDefault="00560B50" w:rsidP="00560B50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Border:</w:t>
      </w:r>
    </w:p>
    <w:p w14:paraId="74E6D2DE" w14:textId="77777777" w:rsidR="00560B50" w:rsidRPr="00560B50" w:rsidRDefault="00560B50" w:rsidP="00560B50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Once the blanket reaches the desired size, work a border around the entire blanket to finish it off.</w:t>
      </w:r>
    </w:p>
    <w:p w14:paraId="5634876F" w14:textId="77777777" w:rsidR="00560B50" w:rsidRPr="00560B50" w:rsidRDefault="00560B50" w:rsidP="00560B50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Work 3 </w:t>
      </w:r>
      <w:proofErr w:type="spellStart"/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sc</w:t>
      </w:r>
      <w:proofErr w:type="spellEnd"/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in each corner stitch to create rounded corners.</w:t>
      </w:r>
    </w:p>
    <w:p w14:paraId="383C8B36" w14:textId="77777777" w:rsidR="00560B50" w:rsidRPr="00560B50" w:rsidRDefault="00560B50" w:rsidP="00560B50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Along the sides, evenly space </w:t>
      </w:r>
      <w:proofErr w:type="spellStart"/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sc</w:t>
      </w:r>
      <w:proofErr w:type="spellEnd"/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 stitches or work a decorative border pattern of your choice.</w:t>
      </w:r>
    </w:p>
    <w:p w14:paraId="05B560F3" w14:textId="77777777" w:rsidR="00560B50" w:rsidRPr="00560B50" w:rsidRDefault="00560B50" w:rsidP="00560B50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Join with a slip stitch to the first sc.</w:t>
      </w:r>
    </w:p>
    <w:p w14:paraId="1A5504F3" w14:textId="77777777" w:rsidR="00560B50" w:rsidRPr="00560B50" w:rsidRDefault="00560B50" w:rsidP="00560B50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Finishing:</w:t>
      </w:r>
    </w:p>
    <w:p w14:paraId="4AAB9A5F" w14:textId="77777777" w:rsidR="00560B50" w:rsidRPr="00560B50" w:rsidRDefault="00560B50" w:rsidP="00560B50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Fasten off and weave in any remaining ends using a yarn needle.</w:t>
      </w:r>
    </w:p>
    <w:p w14:paraId="344DFBEA" w14:textId="77777777" w:rsidR="00560B50" w:rsidRPr="00560B50" w:rsidRDefault="00560B50" w:rsidP="00560B50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lastRenderedPageBreak/>
        <w:t>Optionally, you can add embellishments such as pom-poms, tassels, or appliqués to personalize the blanket.</w:t>
      </w:r>
    </w:p>
    <w:p w14:paraId="2EC60BD6" w14:textId="77777777" w:rsidR="00560B50" w:rsidRPr="00560B50" w:rsidRDefault="00560B50" w:rsidP="00560B5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 xml:space="preserve">Your crochet baby blanket is now complete! Adjust the size, </w:t>
      </w:r>
      <w:proofErr w:type="spellStart"/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colors</w:t>
      </w:r>
      <w:proofErr w:type="spellEnd"/>
      <w:r w:rsidRPr="00560B5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, and stitch pattern to suit your preferences. This pattern creates a simple yet cozy blanket that is perfect for keeping a little one warm and snuggly.</w:t>
      </w:r>
    </w:p>
    <w:p w14:paraId="44D9BC00" w14:textId="77777777" w:rsidR="00560B50" w:rsidRPr="00560B50" w:rsidRDefault="00560B50" w:rsidP="00560B50">
      <w:pPr>
        <w:rPr>
          <w:b/>
          <w:bCs/>
          <w:sz w:val="24"/>
          <w:szCs w:val="24"/>
        </w:rPr>
      </w:pPr>
    </w:p>
    <w:sectPr w:rsidR="00560B50" w:rsidRPr="00560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5111"/>
    <w:multiLevelType w:val="multilevel"/>
    <w:tmpl w:val="A1F4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6E3F2A"/>
    <w:multiLevelType w:val="multilevel"/>
    <w:tmpl w:val="ECF40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D3C29"/>
    <w:multiLevelType w:val="multilevel"/>
    <w:tmpl w:val="7DD2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4639725">
    <w:abstractNumId w:val="2"/>
  </w:num>
  <w:num w:numId="2" w16cid:durableId="832139205">
    <w:abstractNumId w:val="0"/>
  </w:num>
  <w:num w:numId="3" w16cid:durableId="1871995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50"/>
    <w:rsid w:val="00560B50"/>
    <w:rsid w:val="006272FD"/>
    <w:rsid w:val="009732E1"/>
    <w:rsid w:val="00D908B0"/>
    <w:rsid w:val="00DA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9513EC"/>
  <w15:chartTrackingRefBased/>
  <w15:docId w15:val="{767E02B3-FD4B-4F43-9337-61EAA834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ta-IN"/>
      <w14:ligatures w14:val="none"/>
    </w:rPr>
  </w:style>
  <w:style w:type="character" w:styleId="Strong">
    <w:name w:val="Strong"/>
    <w:basedOn w:val="DefaultParagraphFont"/>
    <w:uiPriority w:val="22"/>
    <w:qFormat/>
    <w:rsid w:val="00560B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1182</Characters>
  <Application>Microsoft Office Word</Application>
  <DocSecurity>0</DocSecurity>
  <Lines>41</Lines>
  <Paragraphs>34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Kavitha Anbarasu</dc:creator>
  <cp:keywords/>
  <dc:description/>
  <cp:lastModifiedBy>Kavitha Anbarasu</cp:lastModifiedBy>
  <cp:revision>1</cp:revision>
  <dcterms:created xsi:type="dcterms:W3CDTF">2024-02-24T08:28:00Z</dcterms:created>
  <dcterms:modified xsi:type="dcterms:W3CDTF">2024-02-24T08:29:00Z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bbb55019-9077-43a4-9845-8b96db640901</vt:lpwstr>
  </property>
</Properties>
</file>